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cgai6vdq4i29" w:id="0"/>
      <w:bookmarkEnd w:id="0"/>
      <w:r w:rsidDel="00000000" w:rsidR="00000000" w:rsidRPr="00000000">
        <w:rPr>
          <w:rtl w:val="0"/>
        </w:rPr>
        <w:t xml:space="preserve">GotSport Support Links for Club Admins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4wlmxjyf6jex" w:id="1"/>
      <w:bookmarkEnd w:id="1"/>
      <w:r w:rsidDel="00000000" w:rsidR="00000000" w:rsidRPr="00000000">
        <w:rPr>
          <w:rtl w:val="0"/>
        </w:rPr>
        <w:t xml:space="preserve">Dashboard &amp; Users: 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zd9ky5e86spy" w:id="2"/>
      <w:bookmarkEnd w:id="2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Adding &amp; Managing Users</w:t>
      </w:r>
    </w:p>
    <w:p w:rsidR="00000000" w:rsidDel="00000000" w:rsidP="00000000" w:rsidRDefault="00000000" w:rsidRPr="00000000" w14:paraId="00000004">
      <w:pPr>
        <w:numPr>
          <w:ilvl w:val="0"/>
          <w:numId w:val="2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Remove a Family Member from Player Account?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 Parent/Guardian to a Player Profile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Editing an Admin's Module Permissions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Updating a User's Title &amp; Competitive Level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 a Title to a Club User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Removing A User Role From An Organization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Users to an Organization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8xnt9nym81c1" w:id="3"/>
      <w:bookmarkEnd w:id="3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Settings &amp; Switching Roles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Edit Organization Logo and Basic 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Customizing Your Club Dashboard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Switching From Your Individual Profile to an Organization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Switching Roles (Organization account)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Locating Required Governing Body Forms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tzw7kxkk4ku7" w:id="4"/>
      <w:bookmarkEnd w:id="4"/>
      <w:r w:rsidDel="00000000" w:rsidR="00000000" w:rsidRPr="00000000">
        <w:rPr>
          <w:rtl w:val="0"/>
        </w:rPr>
        <w:t xml:space="preserve">Club Management: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vaulupse88ai" w:id="5"/>
      <w:bookmarkEnd w:id="5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Managing Teams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As a Club Admin- View a Team Within the Club's GotSport 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Create a Team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Printing a Team Contact 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 Player ID Number for Game Card Printing as an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WYSL Application Instructions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Archive/Remove a Team (Admin)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Find the Governing Body Invoice and 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WYSL Clubs Field Coordinator Instructions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 State Player and Team Fees in State Association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2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Create a Team Account and Lock Roster for Coach/Manager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6uf72wx7j5n" w:id="6"/>
      <w:bookmarkEnd w:id="6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Registering &amp; Affiliating Teams with Events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Search for Events as a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2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Updating Payment Information for a Team's Event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Affiliate Teams with a League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Bulk Enroll Club Teams To an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Edit Team Registrations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Register A Team Individually, As A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Register Teams to an Event &amp; Add Players to a Roster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Registering Your Organization To An Event*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3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Registering Team to State Registration Event or League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jr0yd2v2mekm" w:id="7"/>
      <w:bookmarkEnd w:id="7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Creating Player Profiles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Do I Remove a Player Role?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Player Upload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3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Uploading Players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Manually Registering A Player Into A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Player Upload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Club Administrator: Add Documents to a Player Profile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Add/Edit a Player Photo -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Viewing Player Data*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4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Add/Create a New Player*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m6h4yiz9bdkk" w:id="8"/>
      <w:bookmarkEnd w:id="8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Player Affiliation</w:t>
      </w:r>
    </w:p>
    <w:p w:rsidR="00000000" w:rsidDel="00000000" w:rsidP="00000000" w:rsidRDefault="00000000" w:rsidRPr="00000000" w14:paraId="00000033">
      <w:pPr>
        <w:numPr>
          <w:ilvl w:val="0"/>
          <w:numId w:val="2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Updating a Player's Affiliation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Filter by Associations/Affiliate Requirements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4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an Affiliation to a Player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teege1dc9ldi" w:id="9"/>
      <w:bookmarkEnd w:id="9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Player Transfer, Clearance &amp; Release</w:t>
      </w:r>
    </w:p>
    <w:p w:rsidR="00000000" w:rsidDel="00000000" w:rsidP="00000000" w:rsidRDefault="00000000" w:rsidRPr="00000000" w14:paraId="00000037">
      <w:pPr>
        <w:numPr>
          <w:ilvl w:val="0"/>
          <w:numId w:val="3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4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When Creating Transfer Forms, How to Notify Sending and Receiving Organizations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5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Alabama - Submitting Direct Registrations for Players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5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Submitting a Player Release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5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transfer a travel player in Eastern Pennsylvania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5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Approve Player Transfer Forms as a Receiving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5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Update ITC Information for Players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5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Complete an Inter Club Player Transfer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bai0xjjvgsd" w:id="10"/>
      <w:bookmarkEnd w:id="10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Adding &amp; Removing Flags</w:t>
      </w:r>
    </w:p>
    <w:p w:rsidR="00000000" w:rsidDel="00000000" w:rsidP="00000000" w:rsidRDefault="00000000" w:rsidRPr="00000000" w14:paraId="0000003F">
      <w:pPr>
        <w:numPr>
          <w:ilvl w:val="0"/>
          <w:numId w:val="2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5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 Flags to Team Registrations*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5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Flag Reports*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5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 Flags to Users*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tu3fqfsnyxzg" w:id="11"/>
      <w:bookmarkEnd w:id="11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Create Reports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5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save a "Search" or "Report"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aoivh5utbyek" w:id="12"/>
      <w:bookmarkEnd w:id="12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Creating &amp; Editing Manager / Coaches</w:t>
      </w:r>
    </w:p>
    <w:p w:rsidR="00000000" w:rsidDel="00000000" w:rsidP="00000000" w:rsidRDefault="00000000" w:rsidRPr="00000000" w14:paraId="00000045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Uploading Managers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Uploading Coaches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Delete a Coach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Manager Upload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Coach Upload via Bulk or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Add/Replace a Managers Photo*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 a Coaches Photo*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Create A Manager*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6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Create or Add A Coach From an Admin Account*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l3mit58z2e0" w:id="13"/>
      <w:bookmarkEnd w:id="13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Checking &amp; Approving Requirements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6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As a Club Admin- Complete Parental Permission Form for Safe Sport Requirement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As a Club Admin, Determining Which Players Need Safe Sport Completion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Print an RM Card for a Coach or Manager as a Club Admin.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Filter by Risk Management Requirements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Checking Player &amp; Staff/Coach/Manager Requirements/Eligibility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Track Risk Management Requirements for Coaches and Managers - US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7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Approving Requirements For A Coach/Manager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keepNext w:val="0"/>
        <w:keepLines w:val="0"/>
        <w:shd w:fill="ffffff" w:val="clear"/>
        <w:spacing w:after="40" w:before="240" w:line="312" w:lineRule="auto"/>
        <w:rPr/>
      </w:pPr>
      <w:bookmarkStart w:colFirst="0" w:colLast="0" w:name="_aulp3zt53k1l" w:id="14"/>
      <w:bookmarkEnd w:id="14"/>
      <w:r w:rsidDel="00000000" w:rsidR="00000000" w:rsidRPr="00000000">
        <w:rPr>
          <w:rtl w:val="0"/>
        </w:rPr>
        <w:t xml:space="preserve">Communications</w:t>
      </w:r>
    </w:p>
    <w:p w:rsidR="00000000" w:rsidDel="00000000" w:rsidP="00000000" w:rsidRDefault="00000000" w:rsidRPr="00000000" w14:paraId="00000057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3u640948rcs6" w:id="15"/>
      <w:bookmarkEnd w:id="15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Creating Contact Lists</w:t>
      </w:r>
    </w:p>
    <w:p w:rsidR="00000000" w:rsidDel="00000000" w:rsidP="00000000" w:rsidRDefault="00000000" w:rsidRPr="00000000" w14:paraId="00000058">
      <w:pPr>
        <w:numPr>
          <w:ilvl w:val="0"/>
          <w:numId w:val="2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View who has Opted out of Communication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Creating Coaches/Manager Contact List/Email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7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Create a Contact List*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eujd1nurpore" w:id="16"/>
      <w:bookmarkEnd w:id="16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Emailing Members</w:t>
      </w:r>
    </w:p>
    <w:p w:rsidR="00000000" w:rsidDel="00000000" w:rsidP="00000000" w:rsidRDefault="00000000" w:rsidRPr="00000000" w14:paraId="0000005C">
      <w:pPr>
        <w:numPr>
          <w:ilvl w:val="0"/>
          <w:numId w:val="3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7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Attach an Image When Sending a Message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Email Players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Communicating to Managers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Communicating to Coaches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Email Players with Incomplete Club Program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View Message History*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8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Create a Signature*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26rqiqki7cgy" w:id="17"/>
      <w:bookmarkEnd w:id="17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Team Registration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8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Submit Teams to a League/Governing Body*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b6swdnnzt5xf" w:id="18"/>
      <w:bookmarkEnd w:id="18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Player Registration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do I Generate Player ID Numbers?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8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submit Recreational Players, Not Playing in a CSA League to Colorado Soccer Association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8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Submit Players to a State/Governing Body*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keepNext w:val="0"/>
        <w:keepLines w:val="0"/>
        <w:shd w:fill="ffffff" w:val="clear"/>
        <w:spacing w:after="40" w:before="240" w:line="312" w:lineRule="auto"/>
        <w:rPr/>
      </w:pPr>
      <w:bookmarkStart w:colFirst="0" w:colLast="0" w:name="_wsxlesefeqs" w:id="19"/>
      <w:bookmarkEnd w:id="19"/>
      <w:r w:rsidDel="00000000" w:rsidR="00000000" w:rsidRPr="00000000">
        <w:rPr>
          <w:rtl w:val="0"/>
        </w:rPr>
        <w:t xml:space="preserve">Scheduling &amp; Venues</w:t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spacing w:after="0" w:before="0" w:line="312" w:lineRule="auto"/>
        <w:rPr>
          <w:b w:val="1"/>
          <w:color w:val="01216e"/>
          <w:sz w:val="27"/>
          <w:szCs w:val="27"/>
        </w:rPr>
      </w:pPr>
      <w:bookmarkStart w:colFirst="0" w:colLast="0" w:name="_vrd4t9cqbvzx" w:id="20"/>
      <w:bookmarkEnd w:id="20"/>
      <w:r w:rsidDel="00000000" w:rsidR="00000000" w:rsidRPr="00000000">
        <w:rPr>
          <w:b w:val="1"/>
          <w:sz w:val="27"/>
          <w:szCs w:val="27"/>
          <w:rtl w:val="0"/>
        </w:rPr>
        <w:t xml:space="preserve">How To Create An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9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Create a State Registration Event*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720" w:hanging="360"/>
      </w:pPr>
      <w:hyperlink r:id="rId9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create a Single Source Roster Event as a League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before="0" w:line="312" w:lineRule="auto"/>
        <w:rPr>
          <w:b w:val="1"/>
          <w:color w:val="01216e"/>
          <w:sz w:val="27"/>
          <w:szCs w:val="27"/>
        </w:rPr>
      </w:pPr>
      <w:bookmarkStart w:colFirst="0" w:colLast="0" w:name="_ll1qx57qsvpd" w:id="21"/>
      <w:bookmarkEnd w:id="21"/>
      <w:r w:rsidDel="00000000" w:rsidR="00000000" w:rsidRPr="00000000">
        <w:rPr>
          <w:b w:val="1"/>
          <w:sz w:val="27"/>
          <w:szCs w:val="27"/>
          <w:rtl w:val="0"/>
        </w:rPr>
        <w:t xml:space="preserve">Managing A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9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Create &amp; Use a Single Source Roster as a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9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Export a Schedule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9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make a schedule public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720" w:hanging="360"/>
      </w:pPr>
      <w:hyperlink r:id="rId9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Schedule or Edit a Game as an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before="0" w:line="312" w:lineRule="auto"/>
        <w:rPr>
          <w:b w:val="1"/>
          <w:color w:val="01216e"/>
          <w:sz w:val="27"/>
          <w:szCs w:val="27"/>
        </w:rPr>
      </w:pPr>
      <w:bookmarkStart w:colFirst="0" w:colLast="0" w:name="_tsj8i0507rcz" w:id="22"/>
      <w:bookmarkEnd w:id="22"/>
      <w:r w:rsidDel="00000000" w:rsidR="00000000" w:rsidRPr="00000000">
        <w:rPr>
          <w:b w:val="1"/>
          <w:sz w:val="27"/>
          <w:szCs w:val="27"/>
          <w:rtl w:val="0"/>
        </w:rPr>
        <w:t xml:space="preserve">Club Self-Scheduling &amp; Team Blackout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9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 Team Blackout Dates as a Club Administrator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720" w:hanging="360"/>
      </w:pPr>
      <w:hyperlink r:id="rId9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Club Self-Scheduling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before="0" w:line="312" w:lineRule="auto"/>
        <w:rPr>
          <w:b w:val="1"/>
          <w:color w:val="01216e"/>
          <w:sz w:val="27"/>
          <w:szCs w:val="27"/>
        </w:rPr>
      </w:pPr>
      <w:bookmarkStart w:colFirst="0" w:colLast="0" w:name="_m7k4xhd7vn0g" w:id="23"/>
      <w:bookmarkEnd w:id="23"/>
      <w:r w:rsidDel="00000000" w:rsidR="00000000" w:rsidRPr="00000000">
        <w:rPr>
          <w:b w:val="1"/>
          <w:sz w:val="27"/>
          <w:szCs w:val="27"/>
          <w:rtl w:val="0"/>
        </w:rPr>
        <w:t xml:space="preserve">How To Create &amp; Manage A 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9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Share Access of a Venue/Pitch with Another Entity*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9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Venue Settings*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720" w:hanging="360"/>
      </w:pPr>
      <w:hyperlink r:id="rId10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Create a Venue and Add Pitches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before="0" w:line="312" w:lineRule="auto"/>
        <w:rPr>
          <w:b w:val="1"/>
          <w:color w:val="01216e"/>
          <w:sz w:val="27"/>
          <w:szCs w:val="27"/>
        </w:rPr>
      </w:pPr>
      <w:bookmarkStart w:colFirst="0" w:colLast="0" w:name="_w3pqy1t5n2yz" w:id="24"/>
      <w:bookmarkEnd w:id="24"/>
      <w:r w:rsidDel="00000000" w:rsidR="00000000" w:rsidRPr="00000000">
        <w:rPr>
          <w:b w:val="1"/>
          <w:sz w:val="27"/>
          <w:szCs w:val="27"/>
          <w:rtl w:val="0"/>
        </w:rPr>
        <w:t xml:space="preserve">Match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720" w:hanging="360"/>
      </w:pPr>
      <w:hyperlink r:id="rId10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Bulk Match/Minutes.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720" w:hanging="360"/>
      </w:pPr>
      <w:hyperlink r:id="rId10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Enter A Score From Admin Account*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rPr/>
      </w:pPr>
      <w:bookmarkStart w:colFirst="0" w:colLast="0" w:name="_sf1mtg86hcoa" w:id="25"/>
      <w:bookmarkEnd w:id="25"/>
      <w:r w:rsidDel="00000000" w:rsidR="00000000" w:rsidRPr="00000000">
        <w:rPr>
          <w:rtl w:val="0"/>
        </w:rPr>
        <w:t xml:space="preserve">Programs</w:t>
      </w:r>
    </w:p>
    <w:p w:rsidR="00000000" w:rsidDel="00000000" w:rsidP="00000000" w:rsidRDefault="00000000" w:rsidRPr="00000000" w14:paraId="0000007D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1rpmijpfhqj4" w:id="26"/>
      <w:bookmarkEnd w:id="26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Programs Step 1: Create &amp; Set Up A Program</w:t>
      </w:r>
    </w:p>
    <w:p w:rsidR="00000000" w:rsidDel="00000000" w:rsidP="00000000" w:rsidRDefault="00000000" w:rsidRPr="00000000" w14:paraId="0000007E">
      <w:pPr>
        <w:numPr>
          <w:ilvl w:val="0"/>
          <w:numId w:val="2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4f5660"/>
          <w:sz w:val="24"/>
          <w:szCs w:val="24"/>
          <w:rtl w:val="0"/>
        </w:rPr>
        <w:t xml:space="preserve"> </w:t>
      </w:r>
      <w:hyperlink r:id="rId10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8 Steps to create a Program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0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Program Set 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0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Require A Program Prerequisite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0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Creating a Custom Appearance for a Program*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0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Setting Up Basic Program Information*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0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Create a New Program*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keepNext w:val="0"/>
        <w:keepLines w:val="0"/>
        <w:spacing w:after="0" w:before="0" w:line="312" w:lineRule="auto"/>
        <w:rPr>
          <w:b w:val="1"/>
          <w:color w:val="2c2c51"/>
          <w:sz w:val="27"/>
          <w:szCs w:val="27"/>
        </w:rPr>
      </w:pPr>
      <w:bookmarkStart w:colFirst="0" w:colLast="0" w:name="_skwkf5dhg7up" w:id="27"/>
      <w:bookmarkEnd w:id="27"/>
      <w:r w:rsidDel="00000000" w:rsidR="00000000" w:rsidRPr="00000000">
        <w:rPr>
          <w:b w:val="1"/>
          <w:color w:val="2c2c51"/>
          <w:sz w:val="27"/>
          <w:szCs w:val="27"/>
          <w:rtl w:val="0"/>
        </w:rPr>
        <w:t xml:space="preserve">Programs Step 2: Create A Registration Form</w:t>
      </w:r>
    </w:p>
    <w:p w:rsidR="00000000" w:rsidDel="00000000" w:rsidP="00000000" w:rsidRDefault="00000000" w:rsidRPr="00000000" w14:paraId="00000085">
      <w:pPr>
        <w:numPr>
          <w:ilvl w:val="0"/>
          <w:numId w:val="3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720" w:hanging="360"/>
      </w:pPr>
      <w:hyperlink r:id="rId10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Creating the Registration Form in a Program*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4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c90fg8svqxfm" w:id="28"/>
      <w:bookmarkEnd w:id="28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Programs Step 3: Create Registration Fees</w:t>
      </w:r>
    </w:p>
    <w:p w:rsidR="00000000" w:rsidDel="00000000" w:rsidP="00000000" w:rsidRDefault="00000000" w:rsidRPr="00000000" w14:paraId="00000087">
      <w:pPr>
        <w:numPr>
          <w:ilvl w:val="0"/>
          <w:numId w:val="3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0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Registration Fees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1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How to Create / Set Up Program Registration Fees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  <w:rPr>
          <w:b w:val="1"/>
        </w:rPr>
      </w:pPr>
      <w:hyperlink r:id="rId112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Creating Registration Fees*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4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jrk19rdxubxn" w:id="29"/>
      <w:bookmarkEnd w:id="29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Programs Step 4 Create Features &amp; Vouchers</w:t>
      </w:r>
    </w:p>
    <w:p w:rsidR="00000000" w:rsidDel="00000000" w:rsidP="00000000" w:rsidRDefault="00000000" w:rsidRPr="00000000" w14:paraId="0000008B">
      <w:pPr>
        <w:numPr>
          <w:ilvl w:val="0"/>
          <w:numId w:val="2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3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Creating a Sibling Discount Feature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4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How to Include a Percentage Fee in a Player or Team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5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Create Features in a Program*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6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Create Features*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Edit Features*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  <w:rPr>
          <w:b w:val="1"/>
        </w:rPr>
      </w:pPr>
      <w:hyperlink r:id="rId118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Creating a Voucher for a Program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4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4qzjcvlakxdk" w:id="30"/>
      <w:bookmarkEnd w:id="30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Programs Step 5: Open Registration For Members</w:t>
      </w:r>
    </w:p>
    <w:p w:rsidR="00000000" w:rsidDel="00000000" w:rsidP="00000000" w:rsidRDefault="00000000" w:rsidRPr="00000000" w14:paraId="00000092">
      <w:pPr>
        <w:numPr>
          <w:ilvl w:val="0"/>
          <w:numId w:val="3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19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Opening a Program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0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Open Program Registration and Send Out Registration Link*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0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  <w:rPr>
          <w:b w:val="1"/>
        </w:rPr>
      </w:pPr>
      <w:hyperlink r:id="rId121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Email Players with Incomplete Club Program Registrations*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tsf74t67147t" w:id="31"/>
      <w:bookmarkEnd w:id="31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Programs Step 6: View Registrations</w:t>
      </w:r>
    </w:p>
    <w:p w:rsidR="00000000" w:rsidDel="00000000" w:rsidP="00000000" w:rsidRDefault="00000000" w:rsidRPr="00000000" w14:paraId="00000096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How to Remove a Player from a Waitlist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3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How to "Approve" a player individually or bulk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4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How to un-approve a player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5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Exporting Program Registrations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6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Including Program Form Questions in Roster Builder For an Existing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Adding Flags to Program Registrations*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  <w:rPr>
          <w:b w:val="1"/>
        </w:rPr>
      </w:pPr>
      <w:hyperlink r:id="rId128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Remove a Player From a Program* (Program Registration)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  <w:rPr>
          <w:b w:val="1"/>
        </w:rPr>
      </w:pPr>
      <w:hyperlink r:id="rId129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Viewing Player Registration Data*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9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30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Filter and Export Player Questions From Registration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keepNext w:val="0"/>
        <w:keepLines w:val="0"/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40" w:before="240" w:line="312" w:lineRule="auto"/>
        <w:rPr>
          <w:b w:val="1"/>
          <w:color w:val="2c2c51"/>
          <w:sz w:val="24"/>
          <w:szCs w:val="24"/>
        </w:rPr>
      </w:pPr>
      <w:bookmarkStart w:colFirst="0" w:colLast="0" w:name="_j8v71zalvya8" w:id="32"/>
      <w:bookmarkEnd w:id="32"/>
      <w:r w:rsidDel="00000000" w:rsidR="00000000" w:rsidRPr="00000000">
        <w:rPr>
          <w:rtl w:val="0"/>
        </w:rPr>
        <w:t xml:space="preserve">Rosters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gmqkuraupdtm" w:id="33"/>
      <w:bookmarkEnd w:id="33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Building Rosters</w:t>
      </w:r>
    </w:p>
    <w:p w:rsidR="00000000" w:rsidDel="00000000" w:rsidP="00000000" w:rsidRDefault="00000000" w:rsidRPr="00000000" w14:paraId="000000A2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set a Match Day Roster and Print Match Card as a Club Admin.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Filter by Team in Roster Builder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Filters by Players in Roster Builder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Setting Up Rostering Event / Source Roster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Releasing a Player From an Event Roster -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 player to an approved Event roster as an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Club Auto-Approve Roster Tool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Cloning A Team Roster to Submit to an Event as A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3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Creating an Event Roster as an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 A Manager To An Event Roster*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 A Coach To An Event Roster*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Assigning Players to an Official Rostering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4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Roster Source Event Error Message in Roster Builder -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jm4zjo8uj4mt" w:id="34"/>
      <w:bookmarkEnd w:id="34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Club Pass / Secondary Player</w:t>
      </w:r>
    </w:p>
    <w:p w:rsidR="00000000" w:rsidDel="00000000" w:rsidP="00000000" w:rsidRDefault="00000000" w:rsidRPr="00000000" w14:paraId="000000B0">
      <w:pPr>
        <w:numPr>
          <w:ilvl w:val="0"/>
          <w:numId w:val="3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 Secondary Player to a roster as an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3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 Club Pass Player to a Roster as an Admin.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 Secondary Player as Admin from another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3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an additional Role for a Player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34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4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add a guest/club pass player for an event as an admin?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huvj4vacn1i9" w:id="35"/>
      <w:bookmarkEnd w:id="35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Printing / Downloading</w:t>
      </w:r>
    </w:p>
    <w:p w:rsidR="00000000" w:rsidDel="00000000" w:rsidP="00000000" w:rsidRDefault="00000000" w:rsidRPr="00000000" w14:paraId="000000B6">
      <w:pPr>
        <w:numPr>
          <w:ilvl w:val="0"/>
          <w:numId w:val="3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4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Print a Single Player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5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Disable Ability for Coach/Manager to Print ID Cards and/or Roster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5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 your Signature to ID Cards/Rosters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5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Print a Roster as an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afterAutospacing="0" w:lineRule="auto"/>
        <w:ind w:left="720" w:hanging="360"/>
      </w:pPr>
      <w:hyperlink r:id="rId15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Printing Roster/Player Cards For An Event Roster (Club)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5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Downloading Team Rosters &amp; Passes from Club Admin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240" w:lineRule="auto"/>
        <w:ind w:left="720" w:hanging="360"/>
      </w:pPr>
      <w:hyperlink r:id="rId15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As a Club Admin, Update/Add an Event Source Roster After a Registration has Been Completed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keepNext w:val="0"/>
        <w:keepLines w:val="0"/>
        <w:shd w:fill="ffffff" w:val="clear"/>
        <w:spacing w:after="40" w:before="240" w:line="312" w:lineRule="auto"/>
        <w:rPr/>
      </w:pPr>
      <w:bookmarkStart w:colFirst="0" w:colLast="0" w:name="_90g7iuvzxr9h" w:id="36"/>
      <w:bookmarkEnd w:id="36"/>
      <w:r w:rsidDel="00000000" w:rsidR="00000000" w:rsidRPr="00000000">
        <w:rPr>
          <w:rtl w:val="0"/>
        </w:rPr>
        <w:t xml:space="preserve">Forms</w:t>
      </w:r>
    </w:p>
    <w:p w:rsidR="00000000" w:rsidDel="00000000" w:rsidP="00000000" w:rsidRDefault="00000000" w:rsidRPr="00000000" w14:paraId="000000BF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6hfqv0zexv3i" w:id="37"/>
      <w:bookmarkEnd w:id="37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Create Forms</w:t>
      </w:r>
    </w:p>
    <w:p w:rsidR="00000000" w:rsidDel="00000000" w:rsidP="00000000" w:rsidRDefault="00000000" w:rsidRPr="00000000" w14:paraId="000000C0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5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Creating Medical Release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5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Creating a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m2r2g0nycalx" w:id="38"/>
      <w:bookmarkEnd w:id="38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Create Document Repository</w:t>
      </w:r>
    </w:p>
    <w:p w:rsidR="00000000" w:rsidDel="00000000" w:rsidP="00000000" w:rsidRDefault="00000000" w:rsidRPr="00000000" w14:paraId="000000C3">
      <w:pPr>
        <w:numPr>
          <w:ilvl w:val="0"/>
          <w:numId w:val="1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5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Adding/Creating A Medical Release Document Repository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7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5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Adding/Creating A Birth Certificate Document Repository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luqz9on784hx" w:id="39"/>
      <w:bookmarkEnd w:id="39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Approve Forms</w:t>
      </w:r>
    </w:p>
    <w:p w:rsidR="00000000" w:rsidDel="00000000" w:rsidP="00000000" w:rsidRDefault="00000000" w:rsidRPr="00000000" w14:paraId="000000C6">
      <w:pPr>
        <w:numPr>
          <w:ilvl w:val="0"/>
          <w:numId w:val="2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6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access comments on Forms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6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Approve Player Transfer Form as Sending Organization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6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Approve a transfer form as a League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1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6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Check If Players have Completed Forms By The Club's Governing Organization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keepNext w:val="0"/>
        <w:keepLines w:val="0"/>
        <w:shd w:fill="ffffff" w:val="clear"/>
        <w:spacing w:after="40" w:before="240" w:line="312" w:lineRule="auto"/>
        <w:rPr/>
      </w:pPr>
      <w:bookmarkStart w:colFirst="0" w:colLast="0" w:name="_u6wbn022f2ts" w:id="40"/>
      <w:bookmarkEnd w:id="40"/>
      <w:r w:rsidDel="00000000" w:rsidR="00000000" w:rsidRPr="00000000">
        <w:rPr>
          <w:rtl w:val="0"/>
        </w:rPr>
        <w:t xml:space="preserve">Billing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ffo5cb8iaas7" w:id="41"/>
      <w:bookmarkEnd w:id="41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Creating A Billing Account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6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Create a Background Check Billing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6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create Account Codes as a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cdg5owv417sk" w:id="42"/>
      <w:bookmarkEnd w:id="42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Invoices &amp; Payments</w:t>
      </w:r>
    </w:p>
    <w:p w:rsidR="00000000" w:rsidDel="00000000" w:rsidP="00000000" w:rsidRDefault="00000000" w:rsidRPr="00000000" w14:paraId="000000D0">
      <w:pPr>
        <w:numPr>
          <w:ilvl w:val="0"/>
          <w:numId w:val="2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6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Failed Credit Card Payments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2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6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Manually Editing an Invoice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2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6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Manually Adding an Invoice*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22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6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Manually Adding a Payment*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86w4rhofutzm" w:id="43"/>
      <w:bookmarkEnd w:id="43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View &amp; Pay Balances</w:t>
      </w:r>
    </w:p>
    <w:p w:rsidR="00000000" w:rsidDel="00000000" w:rsidP="00000000" w:rsidRDefault="00000000" w:rsidRPr="00000000" w14:paraId="000000D5">
      <w:pPr>
        <w:numPr>
          <w:ilvl w:val="0"/>
          <w:numId w:val="3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Viewing Past/Due Balances*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3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Pay an Invoice as a Club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33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7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Submit a Credit Card Payment in a Billing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4"/>
        <w:keepNext w:val="0"/>
        <w:keepLines w:val="0"/>
        <w:shd w:fill="ffffff" w:val="clear"/>
        <w:spacing w:after="40" w:before="240" w:line="312" w:lineRule="auto"/>
        <w:rPr>
          <w:b w:val="1"/>
          <w:color w:val="2c2c51"/>
          <w:sz w:val="28"/>
          <w:szCs w:val="28"/>
        </w:rPr>
      </w:pPr>
      <w:bookmarkStart w:colFirst="0" w:colLast="0" w:name="_6fylxe9u2prs" w:id="44"/>
      <w:bookmarkEnd w:id="44"/>
      <w:r w:rsidDel="00000000" w:rsidR="00000000" w:rsidRPr="00000000">
        <w:rPr>
          <w:b w:val="1"/>
          <w:color w:val="2c2c51"/>
          <w:sz w:val="28"/>
          <w:szCs w:val="28"/>
          <w:rtl w:val="0"/>
        </w:rPr>
        <w:t xml:space="preserve">Refunds</w:t>
      </w:r>
    </w:p>
    <w:p w:rsidR="00000000" w:rsidDel="00000000" w:rsidP="00000000" w:rsidRDefault="00000000" w:rsidRPr="00000000" w14:paraId="000000D9">
      <w:pPr>
        <w:numPr>
          <w:ilvl w:val="0"/>
          <w:numId w:val="1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Refund Payment(s) and Cancel Future Invoices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8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7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Partial and Full Refunds*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1"/>
        <w:keepNext w:val="0"/>
        <w:keepLines w:val="0"/>
        <w:shd w:fill="ffffff" w:val="clear"/>
        <w:spacing w:after="40" w:before="240" w:line="312" w:lineRule="auto"/>
        <w:rPr/>
      </w:pPr>
      <w:bookmarkStart w:colFirst="0" w:colLast="0" w:name="_cetgjiftaytg" w:id="45"/>
      <w:bookmarkEnd w:id="45"/>
      <w:r w:rsidDel="00000000" w:rsidR="00000000" w:rsidRPr="00000000">
        <w:rPr>
          <w:rtl w:val="0"/>
        </w:rPr>
        <w:t xml:space="preserve">FAQs</w:t>
      </w:r>
    </w:p>
    <w:p w:rsidR="00000000" w:rsidDel="00000000" w:rsidP="00000000" w:rsidRDefault="00000000" w:rsidRPr="00000000" w14:paraId="000000DC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Export Players From the Organization's Player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Print Coach's Risk Management Cards as a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to Remove Saved Searches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How do I download my club's entire schedule into an excel document?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afterAutospacing="0" w:lineRule="auto"/>
        <w:ind w:left="500" w:right="-220" w:hanging="360"/>
      </w:pPr>
      <w:hyperlink r:id="rId17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Account Not Found When Adding a User / Coach / Manager / Parent / Player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240" w:lineRule="auto"/>
        <w:ind w:left="500" w:right="-220" w:hanging="360"/>
      </w:pPr>
      <w:hyperlink r:id="rId18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No matching payment plans? Program Registration - as a Club 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f566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gotsport.zendesk.com/hc/en-us/articles/360049649713-Manually-Registering-A-Player-Into-A-Program" TargetMode="External"/><Relationship Id="rId42" Type="http://schemas.openxmlformats.org/officeDocument/2006/relationships/hyperlink" Target="https://gotsport.zendesk.com/hc/en-us/articles/360044713054-Club-Administrator-Add-Documents-to-a-Player-Profile" TargetMode="External"/><Relationship Id="rId41" Type="http://schemas.openxmlformats.org/officeDocument/2006/relationships/hyperlink" Target="https://gotsport.zendesk.com/hc/en-us/articles/360047405994-Player-Upload" TargetMode="External"/><Relationship Id="rId44" Type="http://schemas.openxmlformats.org/officeDocument/2006/relationships/hyperlink" Target="https://gotsport.zendesk.com/hc/en-us/articles/360041695554-Viewing-Player-Data-" TargetMode="External"/><Relationship Id="rId43" Type="http://schemas.openxmlformats.org/officeDocument/2006/relationships/hyperlink" Target="https://gotsport.zendesk.com/hc/en-us/articles/360045221573-Add-Edit-a-Player-Photo-Club-Admin" TargetMode="External"/><Relationship Id="rId46" Type="http://schemas.openxmlformats.org/officeDocument/2006/relationships/hyperlink" Target="https://gotsport.zendesk.com/hc/en-us/articles/1500010168661-Updating-a-Player-s-Affiliation" TargetMode="External"/><Relationship Id="rId45" Type="http://schemas.openxmlformats.org/officeDocument/2006/relationships/hyperlink" Target="https://gotsport.zendesk.com/hc/en-us/articles/360038213154-Add-Create-a-New-Player-" TargetMode="External"/><Relationship Id="rId107" Type="http://schemas.openxmlformats.org/officeDocument/2006/relationships/hyperlink" Target="https://gotsport.zendesk.com/hc/en-us/articles/360042533013-Setting-Up-Basic-Program-Information-" TargetMode="External"/><Relationship Id="rId106" Type="http://schemas.openxmlformats.org/officeDocument/2006/relationships/hyperlink" Target="https://gotsport.zendesk.com/hc/en-us/articles/360042541693-Creating-a-Custom-Appearance-for-a-Program-" TargetMode="External"/><Relationship Id="rId105" Type="http://schemas.openxmlformats.org/officeDocument/2006/relationships/hyperlink" Target="https://gotsport.zendesk.com/hc/en-us/articles/360048444774-Require-A-Program-Prerequisite" TargetMode="External"/><Relationship Id="rId104" Type="http://schemas.openxmlformats.org/officeDocument/2006/relationships/hyperlink" Target="https://gotsport.zendesk.com/hc/en-us/articles/360050992113-Program-Set-Up" TargetMode="External"/><Relationship Id="rId109" Type="http://schemas.openxmlformats.org/officeDocument/2006/relationships/hyperlink" Target="https://gotsport.zendesk.com/hc/en-us/articles/360042050334-Creating-the-Registration-Form-in-a-Program-" TargetMode="External"/><Relationship Id="rId108" Type="http://schemas.openxmlformats.org/officeDocument/2006/relationships/hyperlink" Target="https://gotsport.zendesk.com/hc/en-us/articles/360042530053-Create-a-New-Program-" TargetMode="External"/><Relationship Id="rId48" Type="http://schemas.openxmlformats.org/officeDocument/2006/relationships/hyperlink" Target="https://gotsport.zendesk.com/hc/en-us/articles/360052815614-How-to-add-an-Affiliation-to-a-Player-Account" TargetMode="External"/><Relationship Id="rId47" Type="http://schemas.openxmlformats.org/officeDocument/2006/relationships/hyperlink" Target="https://gotsport.zendesk.com/hc/en-us/articles/360056448053-How-to-Filter-by-Associations-Affiliate-Requirements-" TargetMode="External"/><Relationship Id="rId49" Type="http://schemas.openxmlformats.org/officeDocument/2006/relationships/hyperlink" Target="https://gotsport.zendesk.com/hc/en-us/articles/4412691178135-When-Creating-Transfer-Forms-How-to-Notify-Sending-and-Receiving-Organizations" TargetMode="External"/><Relationship Id="rId103" Type="http://schemas.openxmlformats.org/officeDocument/2006/relationships/hyperlink" Target="https://gotsport.zendesk.com/hc/en-us/articles/360022257254-8-Steps-to-create-a-Program-Registration" TargetMode="External"/><Relationship Id="rId102" Type="http://schemas.openxmlformats.org/officeDocument/2006/relationships/hyperlink" Target="https://gotsport.zendesk.com/hc/en-us/articles/360041782094-Enter-A-Score-From-Admin-Account-" TargetMode="External"/><Relationship Id="rId101" Type="http://schemas.openxmlformats.org/officeDocument/2006/relationships/hyperlink" Target="https://gotsport.zendesk.com/hc/en-us/articles/1500000315821-Bulk-Match-Minutes-" TargetMode="External"/><Relationship Id="rId100" Type="http://schemas.openxmlformats.org/officeDocument/2006/relationships/hyperlink" Target="https://gotsport.zendesk.com/hc/en-us/articles/360037894534-How-to-Create-a-Venue-and-Add-Pitches" TargetMode="External"/><Relationship Id="rId31" Type="http://schemas.openxmlformats.org/officeDocument/2006/relationships/hyperlink" Target="https://gotsport.zendesk.com/hc/en-us/articles/360063328793-How-to-Bulk-Enroll-Club-Teams-To-an-Event" TargetMode="External"/><Relationship Id="rId30" Type="http://schemas.openxmlformats.org/officeDocument/2006/relationships/hyperlink" Target="https://gotsport.zendesk.com/hc/en-us/articles/1500012739582-Affiliate-Teams-with-a-League-US-Club" TargetMode="External"/><Relationship Id="rId33" Type="http://schemas.openxmlformats.org/officeDocument/2006/relationships/hyperlink" Target="https://gotsport.zendesk.com/hc/en-us/articles/360050933394-How-To-Register-A-Team-Individually-As-A-Club-Admin" TargetMode="External"/><Relationship Id="rId32" Type="http://schemas.openxmlformats.org/officeDocument/2006/relationships/hyperlink" Target="https://gotsport.zendesk.com/hc/en-us/articles/360055616474-How-to-Edit-Team-Registrations" TargetMode="External"/><Relationship Id="rId35" Type="http://schemas.openxmlformats.org/officeDocument/2006/relationships/hyperlink" Target="https://gotsport.zendesk.com/hc/en-us/articles/360045485153-Registering-Your-Organization-To-An-Event-" TargetMode="External"/><Relationship Id="rId34" Type="http://schemas.openxmlformats.org/officeDocument/2006/relationships/hyperlink" Target="https://gotsport.zendesk.com/hc/en-us/articles/360050014493-How-to-Register-Teams-to-an-Event-Add-Players-to-a-Roster" TargetMode="External"/><Relationship Id="rId180" Type="http://schemas.openxmlformats.org/officeDocument/2006/relationships/hyperlink" Target="https://gotsport.zendesk.com/hc/en-us/articles/1500012376962-No-matching-payment-plans-Program-Registration-as-a-Club-Admin" TargetMode="External"/><Relationship Id="rId37" Type="http://schemas.openxmlformats.org/officeDocument/2006/relationships/hyperlink" Target="https://gotsport.zendesk.com/hc/en-us/articles/4406024686231-How-Do-I-Remove-a-Player-Role-" TargetMode="External"/><Relationship Id="rId176" Type="http://schemas.openxmlformats.org/officeDocument/2006/relationships/hyperlink" Target="https://gotsport.zendesk.com/hc/en-us/articles/4409371706135-How-to-Print-Coach-s-Risk-Management-Cards-as-a-Club-Admin" TargetMode="External"/><Relationship Id="rId36" Type="http://schemas.openxmlformats.org/officeDocument/2006/relationships/hyperlink" Target="https://gotsport.zendesk.com/hc/en-us/articles/360045212793-Registering-Team-to-State-Registration-Event-or-League" TargetMode="External"/><Relationship Id="rId175" Type="http://schemas.openxmlformats.org/officeDocument/2006/relationships/hyperlink" Target="https://gotsport.zendesk.com/hc/en-us/articles/4410625135639-Export-Players-From-the-Organization-s-Player-List" TargetMode="External"/><Relationship Id="rId39" Type="http://schemas.openxmlformats.org/officeDocument/2006/relationships/hyperlink" Target="https://gotsport.zendesk.com/hc/en-us/articles/1500000402542-Uploading-Players-US-Club" TargetMode="External"/><Relationship Id="rId174" Type="http://schemas.openxmlformats.org/officeDocument/2006/relationships/hyperlink" Target="https://gotsport.zendesk.com/hc/en-us/articles/360023914994--Partial-and-Full-Refunds-" TargetMode="External"/><Relationship Id="rId38" Type="http://schemas.openxmlformats.org/officeDocument/2006/relationships/hyperlink" Target="https://gotsport.zendesk.com/hc/en-us/articles/1500012795361-Player-Upload-US-Club" TargetMode="External"/><Relationship Id="rId173" Type="http://schemas.openxmlformats.org/officeDocument/2006/relationships/hyperlink" Target="https://gotsport.zendesk.com/hc/en-us/articles/4410481695127-Refund-Payment-s-and-Cancel-Future-Invoices" TargetMode="External"/><Relationship Id="rId179" Type="http://schemas.openxmlformats.org/officeDocument/2006/relationships/hyperlink" Target="https://gotsport.zendesk.com/hc/en-us/articles/4405332959511-Account-Not-Found-When-Adding-a-User-Coach-Manager-Parent-Player" TargetMode="External"/><Relationship Id="rId178" Type="http://schemas.openxmlformats.org/officeDocument/2006/relationships/hyperlink" Target="https://gotsport.zendesk.com/hc/en-us/articles/4406664560023-How-do-I-download-my-club-s-entire-schedule-into-an-excel-document-" TargetMode="External"/><Relationship Id="rId177" Type="http://schemas.openxmlformats.org/officeDocument/2006/relationships/hyperlink" Target="https://gotsport.zendesk.com/hc/en-us/articles/4407461035927-How-to-Remove-Saved-Searches" TargetMode="External"/><Relationship Id="rId20" Type="http://schemas.openxmlformats.org/officeDocument/2006/relationships/hyperlink" Target="https://gotsport.zendesk.com/hc/en-us/articles/1500004096262-Printing-a-Team-Contact-Sheet" TargetMode="External"/><Relationship Id="rId22" Type="http://schemas.openxmlformats.org/officeDocument/2006/relationships/hyperlink" Target="https://gotsport.zendesk.com/hc/en-us/articles/1500000677081-WYSL-Application-Instructions" TargetMode="External"/><Relationship Id="rId21" Type="http://schemas.openxmlformats.org/officeDocument/2006/relationships/hyperlink" Target="https://gotsport.zendesk.com/hc/en-us/articles/360061928914-Adding-Player-ID-Number-for-Game-Card-Printing-as-an-Admin" TargetMode="External"/><Relationship Id="rId24" Type="http://schemas.openxmlformats.org/officeDocument/2006/relationships/hyperlink" Target="https://gotsport.zendesk.com/hc/en-us/articles/360053869654-Find-the-Governing-Body-Invoice-and-Download" TargetMode="External"/><Relationship Id="rId23" Type="http://schemas.openxmlformats.org/officeDocument/2006/relationships/hyperlink" Target="https://gotsport.zendesk.com/hc/en-us/articles/360058497254-How-to-Archive-Remove-a-Team-Admin-" TargetMode="External"/><Relationship Id="rId129" Type="http://schemas.openxmlformats.org/officeDocument/2006/relationships/hyperlink" Target="https://gotsport.zendesk.com/hc/en-us/articles/360042183273-Viewing-Player-Registration-Data-" TargetMode="External"/><Relationship Id="rId128" Type="http://schemas.openxmlformats.org/officeDocument/2006/relationships/hyperlink" Target="https://gotsport.zendesk.com/hc/en-us/articles/360042173034-Remove-a-Player-From-a-Program-Program-Registration-" TargetMode="External"/><Relationship Id="rId127" Type="http://schemas.openxmlformats.org/officeDocument/2006/relationships/hyperlink" Target="https://gotsport.zendesk.com/hc/en-us/articles/360042342694-Adding-Flags-to-Program-Registrations-" TargetMode="External"/><Relationship Id="rId126" Type="http://schemas.openxmlformats.org/officeDocument/2006/relationships/hyperlink" Target="https://gotsport.zendesk.com/hc/en-us/articles/4407075882903-Including-Program-Form-Questions-in-Roster-Builder-For-an-Existing-Program" TargetMode="External"/><Relationship Id="rId26" Type="http://schemas.openxmlformats.org/officeDocument/2006/relationships/hyperlink" Target="https://gotsport.zendesk.com/hc/en-us/articles/360047718413-Adding-State-Player-and-Team-Fees-in-State-Association-Account" TargetMode="External"/><Relationship Id="rId121" Type="http://schemas.openxmlformats.org/officeDocument/2006/relationships/hyperlink" Target="https://gotsport.zendesk.com/hc/en-us/articles/360037894354-Email-Players-with-Incomplete-Club-Program-Registrations-" TargetMode="External"/><Relationship Id="rId25" Type="http://schemas.openxmlformats.org/officeDocument/2006/relationships/hyperlink" Target="https://gotsport.zendesk.com/hc/en-us/articles/360053099954-WYSL-Clubs-Field-Coordinator-Instructions" TargetMode="External"/><Relationship Id="rId120" Type="http://schemas.openxmlformats.org/officeDocument/2006/relationships/hyperlink" Target="https://gotsport.zendesk.com/hc/en-us/articles/360042548313-Open-Program-Registration-and-Send-Out-Registration-Link-" TargetMode="External"/><Relationship Id="rId28" Type="http://schemas.openxmlformats.org/officeDocument/2006/relationships/hyperlink" Target="https://gotsport.zendesk.com/hc/en-us/articles/4407103795607-How-to-Search-for-Events-as-a-Club-Admin" TargetMode="External"/><Relationship Id="rId27" Type="http://schemas.openxmlformats.org/officeDocument/2006/relationships/hyperlink" Target="https://gotsport.zendesk.com/hc/en-us/articles/360038920014-Create-a-Team-Account-and-Lock-Roster-for-Coach-Manager" TargetMode="External"/><Relationship Id="rId125" Type="http://schemas.openxmlformats.org/officeDocument/2006/relationships/hyperlink" Target="https://gotsport.zendesk.com/hc/en-us/articles/360048277954-Exporting-Program-Registrations" TargetMode="External"/><Relationship Id="rId29" Type="http://schemas.openxmlformats.org/officeDocument/2006/relationships/hyperlink" Target="https://gotsport.zendesk.com/hc/en-us/articles/4403174010007-Updating-Payment-Information-for-a-Team-s-Event-Registration" TargetMode="External"/><Relationship Id="rId124" Type="http://schemas.openxmlformats.org/officeDocument/2006/relationships/hyperlink" Target="https://gotsport.zendesk.com/hc/en-us/articles/360052315553-How-to-un-approve-a-player" TargetMode="External"/><Relationship Id="rId123" Type="http://schemas.openxmlformats.org/officeDocument/2006/relationships/hyperlink" Target="https://gotsport.zendesk.com/hc/en-us/articles/360052316213-How-to-Approve-a-player-individually-or-bulk" TargetMode="External"/><Relationship Id="rId122" Type="http://schemas.openxmlformats.org/officeDocument/2006/relationships/hyperlink" Target="https://gotsport.zendesk.com/hc/en-us/articles/4406450588311-How-to-Remove-a-Player-from-a-Waitlist" TargetMode="External"/><Relationship Id="rId95" Type="http://schemas.openxmlformats.org/officeDocument/2006/relationships/hyperlink" Target="https://gotsport.zendesk.com/hc/en-us/articles/360053748713-How-to-Schedule-or-Edit-a-Game-as-an-Admin" TargetMode="External"/><Relationship Id="rId94" Type="http://schemas.openxmlformats.org/officeDocument/2006/relationships/hyperlink" Target="https://gotsport.zendesk.com/hc/en-us/articles/360053793753-How-to-make-a-schedule-public" TargetMode="External"/><Relationship Id="rId97" Type="http://schemas.openxmlformats.org/officeDocument/2006/relationships/hyperlink" Target="https://gotsport.zendesk.com/hc/en-us/articles/360053207374-Club-Self-Scheduling" TargetMode="External"/><Relationship Id="rId96" Type="http://schemas.openxmlformats.org/officeDocument/2006/relationships/hyperlink" Target="https://gotsport.zendesk.com/hc/en-us/articles/360061364174-Adding-Team-Blackout-Dates-as-a-Club-Administrator" TargetMode="External"/><Relationship Id="rId11" Type="http://schemas.openxmlformats.org/officeDocument/2006/relationships/hyperlink" Target="https://gotsport.zendesk.com/hc/en-us/articles/360048617574-Removing-A-User-Role-From-An-Organization-Account" TargetMode="External"/><Relationship Id="rId99" Type="http://schemas.openxmlformats.org/officeDocument/2006/relationships/hyperlink" Target="https://gotsport.zendesk.com/hc/en-us/articles/360042096514-Venue-Settings-" TargetMode="External"/><Relationship Id="rId10" Type="http://schemas.openxmlformats.org/officeDocument/2006/relationships/hyperlink" Target="https://gotsport.zendesk.com/hc/en-us/articles/360059340593-Add-a-Title-to-a-Club-User" TargetMode="External"/><Relationship Id="rId98" Type="http://schemas.openxmlformats.org/officeDocument/2006/relationships/hyperlink" Target="https://gotsport.zendesk.com/hc/en-us/articles/360042586573-Share-Access-of-a-Venue-Pitch-with-Another-Entity-" TargetMode="External"/><Relationship Id="rId13" Type="http://schemas.openxmlformats.org/officeDocument/2006/relationships/hyperlink" Target="https://gotsport.zendesk.com/hc/en-us/articles/1500007905841-How-to-Edit-Organization-Logo-and-Basic-Info" TargetMode="External"/><Relationship Id="rId12" Type="http://schemas.openxmlformats.org/officeDocument/2006/relationships/hyperlink" Target="https://gotsport.zendesk.com/hc/en-us/articles/360038223814-How-to-Add-Users-to-an-Organization" TargetMode="External"/><Relationship Id="rId91" Type="http://schemas.openxmlformats.org/officeDocument/2006/relationships/hyperlink" Target="https://gotsport.zendesk.com/hc/en-us/articles/1500012873121-How-to-create-a-Single-Source-Roster-Event-as-a-League" TargetMode="External"/><Relationship Id="rId90" Type="http://schemas.openxmlformats.org/officeDocument/2006/relationships/hyperlink" Target="https://gotsport.zendesk.com/hc/en-us/articles/360037923654-Create-a-State-Registration-Event-" TargetMode="External"/><Relationship Id="rId93" Type="http://schemas.openxmlformats.org/officeDocument/2006/relationships/hyperlink" Target="https://gotsport.zendesk.com/hc/en-us/articles/360053811733-How-to-Export-a-Schedule" TargetMode="External"/><Relationship Id="rId92" Type="http://schemas.openxmlformats.org/officeDocument/2006/relationships/hyperlink" Target="https://gotsport.zendesk.com/hc/en-us/articles/1500012187621-How-to-Create-Use-a-Single-Source-Roster-as-a-Club" TargetMode="External"/><Relationship Id="rId118" Type="http://schemas.openxmlformats.org/officeDocument/2006/relationships/hyperlink" Target="https://gotsport.zendesk.com/hc/en-us/articles/360048842153-Creating-a-Voucher-for-a-Program-Registration" TargetMode="External"/><Relationship Id="rId117" Type="http://schemas.openxmlformats.org/officeDocument/2006/relationships/hyperlink" Target="https://gotsport.zendesk.com/hc/en-us/articles/360042238413-Edit-Features-" TargetMode="External"/><Relationship Id="rId116" Type="http://schemas.openxmlformats.org/officeDocument/2006/relationships/hyperlink" Target="https://gotsport.zendesk.com/hc/en-us/articles/360041767534-Create-Features-" TargetMode="External"/><Relationship Id="rId115" Type="http://schemas.openxmlformats.org/officeDocument/2006/relationships/hyperlink" Target="https://gotsport.zendesk.com/hc/en-us/articles/360042058754-Create-Features-in-a-Program-" TargetMode="External"/><Relationship Id="rId119" Type="http://schemas.openxmlformats.org/officeDocument/2006/relationships/hyperlink" Target="https://gotsport.zendesk.com/hc/en-us/articles/360050100354-Opening-a-Program-Registration-" TargetMode="External"/><Relationship Id="rId15" Type="http://schemas.openxmlformats.org/officeDocument/2006/relationships/hyperlink" Target="https://gotsport.zendesk.com/hc/en-us/articles/1500004937981-Switching-From-Your-Individual-Profile-to-an-Organization-Account" TargetMode="External"/><Relationship Id="rId110" Type="http://schemas.openxmlformats.org/officeDocument/2006/relationships/hyperlink" Target="https://gotsport.zendesk.com/hc/en-us/articles/360050772774-Registration-Fees" TargetMode="External"/><Relationship Id="rId14" Type="http://schemas.openxmlformats.org/officeDocument/2006/relationships/hyperlink" Target="https://gotsport.zendesk.com/hc/en-us/articles/360057483794-Customizing-Your-Club-Dashboard" TargetMode="External"/><Relationship Id="rId17" Type="http://schemas.openxmlformats.org/officeDocument/2006/relationships/hyperlink" Target="https://gotsport.zendesk.com/hc/en-us/articles/360059340433-Locating-Required-Governing-Body-Forms" TargetMode="External"/><Relationship Id="rId16" Type="http://schemas.openxmlformats.org/officeDocument/2006/relationships/hyperlink" Target="https://gotsport.zendesk.com/hc/en-us/articles/360061576093-Switching-Roles-Organization-account-" TargetMode="External"/><Relationship Id="rId19" Type="http://schemas.openxmlformats.org/officeDocument/2006/relationships/hyperlink" Target="https://gotsport.zendesk.com/hc/en-us/articles/4404133479191-Create-a-Team-US-Club" TargetMode="External"/><Relationship Id="rId114" Type="http://schemas.openxmlformats.org/officeDocument/2006/relationships/hyperlink" Target="https://gotsport.zendesk.com/hc/en-us/articles/4414777466903-How-to-Include-a-Percentage-Fee-in-a-Player-or-Team-Registration" TargetMode="External"/><Relationship Id="rId18" Type="http://schemas.openxmlformats.org/officeDocument/2006/relationships/hyperlink" Target="https://gotsport.zendesk.com/hc/en-us/articles/4415379415959-As-a-Club-Admin-View-a-Team-Within-the-Club-s-GotSport-History" TargetMode="External"/><Relationship Id="rId113" Type="http://schemas.openxmlformats.org/officeDocument/2006/relationships/hyperlink" Target="https://gotsport.zendesk.com/hc/en-us/articles/4419038312087-Creating-a-Sibling-Discount-Feature" TargetMode="External"/><Relationship Id="rId112" Type="http://schemas.openxmlformats.org/officeDocument/2006/relationships/hyperlink" Target="https://gotsport.zendesk.com/hc/en-us/articles/360042539753-Creating-Registration-Fees-" TargetMode="External"/><Relationship Id="rId111" Type="http://schemas.openxmlformats.org/officeDocument/2006/relationships/hyperlink" Target="https://gotsport.zendesk.com/hc/en-us/articles/360049247674-How-to-Create-Set-Up-Program-Registration-Fees" TargetMode="External"/><Relationship Id="rId84" Type="http://schemas.openxmlformats.org/officeDocument/2006/relationships/hyperlink" Target="https://gotsport.zendesk.com/hc/en-us/articles/360042589333-View-Message-History-" TargetMode="External"/><Relationship Id="rId83" Type="http://schemas.openxmlformats.org/officeDocument/2006/relationships/hyperlink" Target="https://gotsport.zendesk.com/hc/en-us/articles/360050022113-How-to-Email-Players-with-Incomplete-Club-Program-Registration" TargetMode="External"/><Relationship Id="rId86" Type="http://schemas.openxmlformats.org/officeDocument/2006/relationships/hyperlink" Target="https://gotsport.zendesk.com/hc/en-us/articles/360038030754-Submit-Teams-to-a-League-Governing-Body-" TargetMode="External"/><Relationship Id="rId85" Type="http://schemas.openxmlformats.org/officeDocument/2006/relationships/hyperlink" Target="https://gotsport.zendesk.com/hc/en-us/articles/360042100954-Create-a-Signature-" TargetMode="External"/><Relationship Id="rId88" Type="http://schemas.openxmlformats.org/officeDocument/2006/relationships/hyperlink" Target="https://gotsport.zendesk.com/hc/en-us/articles/360057563813-How-to-submit-Recreational-Players-Not-Playing-in-a-CSA-League-to-Colorado-Soccer-Association" TargetMode="External"/><Relationship Id="rId150" Type="http://schemas.openxmlformats.org/officeDocument/2006/relationships/hyperlink" Target="https://gotsport.zendesk.com/hc/en-us/articles/4408648447383-Disable-Ability-for-Coach-Manager-to-Print-ID-Cards-and-or-Roster-PDF" TargetMode="External"/><Relationship Id="rId87" Type="http://schemas.openxmlformats.org/officeDocument/2006/relationships/hyperlink" Target="https://gotsport.zendesk.com/hc/en-us/articles/4406229938327-How-do-I-Generate-Player-ID-Numbers-" TargetMode="External"/><Relationship Id="rId89" Type="http://schemas.openxmlformats.org/officeDocument/2006/relationships/hyperlink" Target="https://gotsport.zendesk.com/hc/en-us/articles/360038542173-Submit-Players-to-a-State-Governing-Body-" TargetMode="External"/><Relationship Id="rId80" Type="http://schemas.openxmlformats.org/officeDocument/2006/relationships/hyperlink" Target="https://gotsport.zendesk.com/hc/en-us/articles/360053814733-How-to-Email-Players" TargetMode="External"/><Relationship Id="rId82" Type="http://schemas.openxmlformats.org/officeDocument/2006/relationships/hyperlink" Target="https://gotsport.zendesk.com/hc/en-us/articles/360051192133-Communicating-to-Coaches" TargetMode="External"/><Relationship Id="rId81" Type="http://schemas.openxmlformats.org/officeDocument/2006/relationships/hyperlink" Target="https://gotsport.zendesk.com/hc/en-us/articles/360051192333-Communicating-to-Manage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gotsport.zendesk.com/hc/en-us/articles/4410176678295-How-to-Print-a-Single-Player-Card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gotsport.zendesk.com/hc/en-us/articles/4406129679767-How-to-add-a-guest-club-pass-player-for-an-event-as-an-admin-" TargetMode="External"/><Relationship Id="rId9" Type="http://schemas.openxmlformats.org/officeDocument/2006/relationships/hyperlink" Target="https://gotsport.zendesk.com/hc/en-us/articles/360057605054-Updating-a-User-s-Title-Competitive-Level" TargetMode="External"/><Relationship Id="rId143" Type="http://schemas.openxmlformats.org/officeDocument/2006/relationships/hyperlink" Target="https://gotsport.zendesk.com/hc/en-us/articles/4406936478871-Roster-Source-Event-Error-Message-in-Roster-Builder-Club-Admin" TargetMode="External"/><Relationship Id="rId142" Type="http://schemas.openxmlformats.org/officeDocument/2006/relationships/hyperlink" Target="https://gotsport.zendesk.com/hc/en-us/articles/360023085313-Assigning-Players-to-an-Official-Rostering-Event" TargetMode="External"/><Relationship Id="rId141" Type="http://schemas.openxmlformats.org/officeDocument/2006/relationships/hyperlink" Target="https://gotsport.zendesk.com/hc/en-us/articles/360042164713-Add-A-Coach-To-An-Event-Roster-" TargetMode="External"/><Relationship Id="rId140" Type="http://schemas.openxmlformats.org/officeDocument/2006/relationships/hyperlink" Target="https://gotsport.zendesk.com/hc/en-us/articles/360041692834-Add-A-Manager-To-An-Event-Roster-" TargetMode="External"/><Relationship Id="rId5" Type="http://schemas.openxmlformats.org/officeDocument/2006/relationships/styles" Target="styles.xml"/><Relationship Id="rId147" Type="http://schemas.openxmlformats.org/officeDocument/2006/relationships/hyperlink" Target="https://gotsport.zendesk.com/hc/en-us/articles/360053390833-How-to-add-an-additional-Role-for-a-Player-" TargetMode="External"/><Relationship Id="rId6" Type="http://schemas.openxmlformats.org/officeDocument/2006/relationships/hyperlink" Target="https://gotsport.zendesk.com/hc/en-us/articles/4406266471191-How-to-Remove-a-Family-Member-from-Player-Account-" TargetMode="External"/><Relationship Id="rId146" Type="http://schemas.openxmlformats.org/officeDocument/2006/relationships/hyperlink" Target="https://gotsport.zendesk.com/hc/en-us/articles/360053744513-How-to-Add-a-Secondary-Player-as-Admin-from-another-Club" TargetMode="External"/><Relationship Id="rId7" Type="http://schemas.openxmlformats.org/officeDocument/2006/relationships/hyperlink" Target="https://gotsport.zendesk.com/hc/en-us/articles/1500009304221-How-to-Add-a-Parent-Guardian-to-a-Player-Profile" TargetMode="External"/><Relationship Id="rId145" Type="http://schemas.openxmlformats.org/officeDocument/2006/relationships/hyperlink" Target="https://gotsport.zendesk.com/hc/en-us/articles/360055159453-How-to-add-a-Club-Pass-Player-to-a-Roster-as-an-Admin-" TargetMode="External"/><Relationship Id="rId8" Type="http://schemas.openxmlformats.org/officeDocument/2006/relationships/hyperlink" Target="https://gotsport.zendesk.com/hc/en-us/articles/360058401294-Editing-an-Admin-s-Module-Permissions" TargetMode="External"/><Relationship Id="rId144" Type="http://schemas.openxmlformats.org/officeDocument/2006/relationships/hyperlink" Target="https://gotsport.zendesk.com/hc/en-us/articles/360055159573-How-to-Add-a-Secondary-Player-to-a-roster-as-an-admin" TargetMode="External"/><Relationship Id="rId73" Type="http://schemas.openxmlformats.org/officeDocument/2006/relationships/hyperlink" Target="https://gotsport.zendesk.com/hc/en-us/articles/4404132959895-Checking-Player-Staff-Coach-Manager-Requirements-Eligibility-US-Club" TargetMode="External"/><Relationship Id="rId72" Type="http://schemas.openxmlformats.org/officeDocument/2006/relationships/hyperlink" Target="https://gotsport.zendesk.com/hc/en-us/articles/4405789473303-How-to-Filter-by-Risk-Management-Requirements" TargetMode="External"/><Relationship Id="rId75" Type="http://schemas.openxmlformats.org/officeDocument/2006/relationships/hyperlink" Target="https://gotsport.zendesk.com/hc/en-us/articles/360052124453-Approving-Requirements-For-A-Coach-Manager" TargetMode="External"/><Relationship Id="rId74" Type="http://schemas.openxmlformats.org/officeDocument/2006/relationships/hyperlink" Target="https://gotsport.zendesk.com/hc/en-us/articles/4403543245079-How-to-Track-Risk-Management-Requirements-for-Coaches-and-Managers-US-CLUB" TargetMode="External"/><Relationship Id="rId77" Type="http://schemas.openxmlformats.org/officeDocument/2006/relationships/hyperlink" Target="https://gotsport.zendesk.com/hc/en-us/articles/360047511494-Creating-Coaches-Manager-Contact-List-Email-" TargetMode="External"/><Relationship Id="rId76" Type="http://schemas.openxmlformats.org/officeDocument/2006/relationships/hyperlink" Target="https://gotsport.zendesk.com/hc/en-us/articles/4409763411735-How-to-View-who-has-Opted-out-of-Communication" TargetMode="External"/><Relationship Id="rId79" Type="http://schemas.openxmlformats.org/officeDocument/2006/relationships/hyperlink" Target="https://gotsport.zendesk.com/hc/en-us/articles/4415926494615-Attach-an-Image-When-Sending-a-Message" TargetMode="External"/><Relationship Id="rId78" Type="http://schemas.openxmlformats.org/officeDocument/2006/relationships/hyperlink" Target="https://gotsport.zendesk.com/hc/en-us/articles/360042588473-Create-a-Contact-List-" TargetMode="External"/><Relationship Id="rId71" Type="http://schemas.openxmlformats.org/officeDocument/2006/relationships/hyperlink" Target="https://gotsport.zendesk.com/hc/en-us/articles/4407193159575-How-to-Print-an-RM-Card-for-a-Coach-or-Manager-as-a-Club-Admin-" TargetMode="External"/><Relationship Id="rId70" Type="http://schemas.openxmlformats.org/officeDocument/2006/relationships/hyperlink" Target="https://gotsport.zendesk.com/hc/en-us/articles/4418635041687-As-a-Club-Admin-Determining-Which-Players-Need-Safe-Sport-Completion" TargetMode="External"/><Relationship Id="rId139" Type="http://schemas.openxmlformats.org/officeDocument/2006/relationships/hyperlink" Target="https://gotsport.zendesk.com/hc/en-us/articles/360048435894-Creating-an-Event-Roster-as-an-Admin" TargetMode="External"/><Relationship Id="rId138" Type="http://schemas.openxmlformats.org/officeDocument/2006/relationships/hyperlink" Target="https://gotsport.zendesk.com/hc/en-us/articles/360051169174-Cloning-A-Team-Roster-to-Submit-to-an-Event-as-A-Club-Admin" TargetMode="External"/><Relationship Id="rId137" Type="http://schemas.openxmlformats.org/officeDocument/2006/relationships/hyperlink" Target="https://gotsport.zendesk.com/hc/en-us/articles/360052869894-Club-Auto-Approve-Roster-Tool" TargetMode="External"/><Relationship Id="rId132" Type="http://schemas.openxmlformats.org/officeDocument/2006/relationships/hyperlink" Target="https://gotsport.zendesk.com/hc/en-us/articles/4406671559063-How-to-Filter-by-Team-in-Roster-Builder" TargetMode="External"/><Relationship Id="rId131" Type="http://schemas.openxmlformats.org/officeDocument/2006/relationships/hyperlink" Target="https://gotsport.zendesk.com/hc/en-us/articles/4407155732503-How-to-set-a-Match-Day-Roster-and-Print-Match-Card-as-a-Club-Admin-" TargetMode="External"/><Relationship Id="rId130" Type="http://schemas.openxmlformats.org/officeDocument/2006/relationships/hyperlink" Target="https://gotsport.zendesk.com/hc/en-us/articles/4407530116503-Filter-and-Export-Player-Questions-From-Registration-Form" TargetMode="External"/><Relationship Id="rId136" Type="http://schemas.openxmlformats.org/officeDocument/2006/relationships/hyperlink" Target="https://gotsport.zendesk.com/hc/en-us/articles/360053134974-How-to-add-a-player-to-an-approved-Event-roster-as-an-admin" TargetMode="External"/><Relationship Id="rId135" Type="http://schemas.openxmlformats.org/officeDocument/2006/relationships/hyperlink" Target="https://gotsport.zendesk.com/hc/en-us/articles/360057709414-Releasing-a-Player-From-an-Event-Roster-Club-Admin" TargetMode="External"/><Relationship Id="rId134" Type="http://schemas.openxmlformats.org/officeDocument/2006/relationships/hyperlink" Target="https://gotsport.zendesk.com/hc/en-us/articles/4402429578647-Setting-Up-Rostering-Event-Source-Roster" TargetMode="External"/><Relationship Id="rId133" Type="http://schemas.openxmlformats.org/officeDocument/2006/relationships/hyperlink" Target="https://gotsport.zendesk.com/hc/en-us/articles/4406678744855-How-to-Filters-by-Players-in-Roster-Builder" TargetMode="External"/><Relationship Id="rId62" Type="http://schemas.openxmlformats.org/officeDocument/2006/relationships/hyperlink" Target="https://gotsport.zendesk.com/hc/en-us/articles/1500012292442-How-to-Delete-a-Coach" TargetMode="External"/><Relationship Id="rId61" Type="http://schemas.openxmlformats.org/officeDocument/2006/relationships/hyperlink" Target="https://gotsport.zendesk.com/hc/en-us/articles/1500012796201-Uploading-Coaches-US-Club" TargetMode="External"/><Relationship Id="rId64" Type="http://schemas.openxmlformats.org/officeDocument/2006/relationships/hyperlink" Target="https://gotsport.zendesk.com/hc/en-us/articles/360048158093-Coach-Upload-via-Bulk-or-Spreadsheet" TargetMode="External"/><Relationship Id="rId63" Type="http://schemas.openxmlformats.org/officeDocument/2006/relationships/hyperlink" Target="https://gotsport.zendesk.com/hc/en-us/articles/360047497474-Manager-Upload" TargetMode="External"/><Relationship Id="rId66" Type="http://schemas.openxmlformats.org/officeDocument/2006/relationships/hyperlink" Target="https://gotsport.zendesk.com/hc/en-us/articles/360045222153-Add-a-Coaches-Photo-" TargetMode="External"/><Relationship Id="rId172" Type="http://schemas.openxmlformats.org/officeDocument/2006/relationships/hyperlink" Target="https://gotsport.zendesk.com/hc/en-us/articles/4409832152471-Submit-a-Credit-Card-Payment-in-a-Billing-Account" TargetMode="External"/><Relationship Id="rId65" Type="http://schemas.openxmlformats.org/officeDocument/2006/relationships/hyperlink" Target="https://gotsport.zendesk.com/hc/en-us/articles/360045222373-Add-Replace-a-Managers-Photo-" TargetMode="External"/><Relationship Id="rId171" Type="http://schemas.openxmlformats.org/officeDocument/2006/relationships/hyperlink" Target="https://gotsport.zendesk.com/hc/en-us/articles/360056757473-How-to-Pay-an-Invoice-as-a-Club" TargetMode="External"/><Relationship Id="rId68" Type="http://schemas.openxmlformats.org/officeDocument/2006/relationships/hyperlink" Target="https://gotsport.zendesk.com/hc/en-us/articles/360023076233-How-to-Create-or-Add-A-Coach-From-an-Admin-Account-" TargetMode="External"/><Relationship Id="rId170" Type="http://schemas.openxmlformats.org/officeDocument/2006/relationships/hyperlink" Target="https://gotsport.zendesk.com/hc/en-us/articles/360045160513-Viewing-Past-Due-Balances-" TargetMode="External"/><Relationship Id="rId67" Type="http://schemas.openxmlformats.org/officeDocument/2006/relationships/hyperlink" Target="https://gotsport.zendesk.com/hc/en-us/articles/360042162493-Create-A-Manager-" TargetMode="External"/><Relationship Id="rId60" Type="http://schemas.openxmlformats.org/officeDocument/2006/relationships/hyperlink" Target="https://gotsport.zendesk.com/hc/en-us/articles/1500012830741-Uploading-Managers-US-Club" TargetMode="External"/><Relationship Id="rId165" Type="http://schemas.openxmlformats.org/officeDocument/2006/relationships/hyperlink" Target="https://gotsport.zendesk.com/hc/en-us/articles/4409564128023-How-to-create-Account-Codes-as-a-Club-Admin" TargetMode="External"/><Relationship Id="rId69" Type="http://schemas.openxmlformats.org/officeDocument/2006/relationships/hyperlink" Target="https://gotsport.zendesk.com/hc/en-us/articles/4418737712407-As-a-Club-Admin-Complete-Parental-Permission-Form-for-Safe-Sport-Requirement" TargetMode="External"/><Relationship Id="rId164" Type="http://schemas.openxmlformats.org/officeDocument/2006/relationships/hyperlink" Target="https://gotsport.zendesk.com/hc/en-us/articles/4403910757399-How-to-Create-a-Background-Check-Billing-Account" TargetMode="External"/><Relationship Id="rId163" Type="http://schemas.openxmlformats.org/officeDocument/2006/relationships/hyperlink" Target="https://gotsport.zendesk.com/hc/en-us/articles/4408157059863-Check-If-Players-have-Completed-Forms-By-The-Club-s-Governing-Organization" TargetMode="External"/><Relationship Id="rId162" Type="http://schemas.openxmlformats.org/officeDocument/2006/relationships/hyperlink" Target="https://gotsport.zendesk.com/hc/en-us/articles/360053918193-How-to-Approve-a-transfer-form-as-a-League" TargetMode="External"/><Relationship Id="rId169" Type="http://schemas.openxmlformats.org/officeDocument/2006/relationships/hyperlink" Target="https://gotsport.zendesk.com/hc/en-us/articles/360044698974-Manually-Adding-a-Payment-" TargetMode="External"/><Relationship Id="rId168" Type="http://schemas.openxmlformats.org/officeDocument/2006/relationships/hyperlink" Target="https://gotsport.zendesk.com/hc/en-us/articles/360045209553-Manually-Adding-an-Invoice-" TargetMode="External"/><Relationship Id="rId167" Type="http://schemas.openxmlformats.org/officeDocument/2006/relationships/hyperlink" Target="https://gotsport.zendesk.com/hc/en-us/articles/1500001378922-Manually-Editing-an-Invoice" TargetMode="External"/><Relationship Id="rId166" Type="http://schemas.openxmlformats.org/officeDocument/2006/relationships/hyperlink" Target="https://gotsport.zendesk.com/hc/en-us/articles/4417998861079-Failed-Credit-Card-Payments" TargetMode="External"/><Relationship Id="rId51" Type="http://schemas.openxmlformats.org/officeDocument/2006/relationships/hyperlink" Target="https://gotsport.zendesk.com/hc/en-us/articles/360059565213-Submitting-a-Player-Release-Form" TargetMode="External"/><Relationship Id="rId50" Type="http://schemas.openxmlformats.org/officeDocument/2006/relationships/hyperlink" Target="https://gotsport.zendesk.com/hc/en-us/articles/360057930214-Alabama-Submitting-Direct-Registrations-for-Players" TargetMode="External"/><Relationship Id="rId53" Type="http://schemas.openxmlformats.org/officeDocument/2006/relationships/hyperlink" Target="https://gotsport.zendesk.com/hc/en-us/articles/360052937794-How-to-Approve-Player-Transfer-Forms-as-a-Receiving-Club" TargetMode="External"/><Relationship Id="rId52" Type="http://schemas.openxmlformats.org/officeDocument/2006/relationships/hyperlink" Target="https://gotsport.zendesk.com/hc/en-us/articles/360057816113-How-to-transfer-a-travel-player-in-Eastern-Pennsylvania" TargetMode="External"/><Relationship Id="rId55" Type="http://schemas.openxmlformats.org/officeDocument/2006/relationships/hyperlink" Target="https://gotsport.zendesk.com/hc/en-us/articles/360052828254-How-to-Complete-an-Inter-Club-Player-Transfer-Form-" TargetMode="External"/><Relationship Id="rId161" Type="http://schemas.openxmlformats.org/officeDocument/2006/relationships/hyperlink" Target="https://gotsport.zendesk.com/hc/en-us/articles/360053923193-How-to-Approve-Player-Transfer-Form-as-Sending-Organization" TargetMode="External"/><Relationship Id="rId54" Type="http://schemas.openxmlformats.org/officeDocument/2006/relationships/hyperlink" Target="https://gotsport.zendesk.com/hc/en-us/articles/360052816034-How-to-Update-ITC-Information-for-Players" TargetMode="External"/><Relationship Id="rId160" Type="http://schemas.openxmlformats.org/officeDocument/2006/relationships/hyperlink" Target="https://gotsport.zendesk.com/hc/en-us/articles/4418129094423-How-to-access-comments-on-Forms-" TargetMode="External"/><Relationship Id="rId57" Type="http://schemas.openxmlformats.org/officeDocument/2006/relationships/hyperlink" Target="https://gotsport.zendesk.com/hc/en-us/articles/360042834093-Flag-Reports-" TargetMode="External"/><Relationship Id="rId56" Type="http://schemas.openxmlformats.org/officeDocument/2006/relationships/hyperlink" Target="https://gotsport.zendesk.com/hc/en-us/articles/360042848353-Adding-Flags-to-Team-Registrations-" TargetMode="External"/><Relationship Id="rId159" Type="http://schemas.openxmlformats.org/officeDocument/2006/relationships/hyperlink" Target="https://gotsport.zendesk.com/hc/en-us/articles/360050815294-Adding-Creating-A-Birth-Certificate-Document-Repository" TargetMode="External"/><Relationship Id="rId59" Type="http://schemas.openxmlformats.org/officeDocument/2006/relationships/hyperlink" Target="https://gotsport.zendesk.com/hc/en-us/articles/360057909894-How-to-save-a-Search-or-Report-" TargetMode="External"/><Relationship Id="rId154" Type="http://schemas.openxmlformats.org/officeDocument/2006/relationships/hyperlink" Target="https://gotsport.zendesk.com/hc/en-us/articles/360052628873-Downloading-Team-Rosters-Passes-from-Club-Admin-Account" TargetMode="External"/><Relationship Id="rId58" Type="http://schemas.openxmlformats.org/officeDocument/2006/relationships/hyperlink" Target="https://gotsport.zendesk.com/hc/en-us/articles/360042833233-Adding-Flags-to-Users-" TargetMode="External"/><Relationship Id="rId153" Type="http://schemas.openxmlformats.org/officeDocument/2006/relationships/hyperlink" Target="https://gotsport.zendesk.com/hc/en-us/articles/360051873134-Printing-Roster-Player-Cards-For-An-Event-Roster-Club-" TargetMode="External"/><Relationship Id="rId152" Type="http://schemas.openxmlformats.org/officeDocument/2006/relationships/hyperlink" Target="https://gotsport.zendesk.com/hc/en-us/articles/360053823213-How-to-Print-a-Roster-as-an-admin" TargetMode="External"/><Relationship Id="rId151" Type="http://schemas.openxmlformats.org/officeDocument/2006/relationships/hyperlink" Target="https://gotsport.zendesk.com/hc/en-us/articles/4405789270167-Adding-your-Signature-to-ID-Cards-Rosters" TargetMode="External"/><Relationship Id="rId158" Type="http://schemas.openxmlformats.org/officeDocument/2006/relationships/hyperlink" Target="https://gotsport.zendesk.com/hc/en-us/articles/360059341833-Adding-Creating-A-Medical-Release-Document-Repository" TargetMode="External"/><Relationship Id="rId157" Type="http://schemas.openxmlformats.org/officeDocument/2006/relationships/hyperlink" Target="https://gotsport.zendesk.com/hc/en-us/articles/360047143894-Creating-a-Form" TargetMode="External"/><Relationship Id="rId156" Type="http://schemas.openxmlformats.org/officeDocument/2006/relationships/hyperlink" Target="https://gotsport.zendesk.com/hc/en-us/articles/360050993213-Creating-Medical-Release-Form" TargetMode="External"/><Relationship Id="rId155" Type="http://schemas.openxmlformats.org/officeDocument/2006/relationships/hyperlink" Target="https://gotsport.zendesk.com/hc/en-us/articles/4416256771223-As-a-Club-Admin-Update-Add-an-Event-Source-Roster-After-a-Registration-has-Been-Comple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